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13A1" w14:textId="77777777" w:rsidR="00B72F48" w:rsidRPr="004D2734" w:rsidRDefault="00B72F48" w:rsidP="00C56FE1">
      <w:pPr>
        <w:rPr>
          <w:rFonts w:asciiTheme="majorEastAsia" w:eastAsiaTheme="majorEastAsia" w:hAnsiTheme="majorEastAsia"/>
          <w:b/>
          <w:sz w:val="24"/>
        </w:rPr>
      </w:pPr>
      <w:r w:rsidRPr="004D2734">
        <w:rPr>
          <w:rFonts w:asciiTheme="majorEastAsia" w:eastAsiaTheme="majorEastAsia" w:hAnsiTheme="majorEastAsia" w:hint="eastAsia"/>
          <w:b/>
          <w:sz w:val="24"/>
        </w:rPr>
        <w:t>（送付状は不要です）</w:t>
      </w:r>
    </w:p>
    <w:p w14:paraId="7893CEAB" w14:textId="77777777" w:rsidR="00B72F48" w:rsidRPr="004D2734" w:rsidRDefault="00B72F48" w:rsidP="00C56FE1">
      <w:pPr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ＦＡＸ番号</w:t>
      </w:r>
      <w:r w:rsidR="005A3FEA" w:rsidRPr="004D2734">
        <w:rPr>
          <w:rFonts w:asciiTheme="minorEastAsia" w:eastAsiaTheme="minorEastAsia" w:hAnsiTheme="minorEastAsia" w:hint="eastAsia"/>
          <w:sz w:val="24"/>
        </w:rPr>
        <w:t>：０２９４</w:t>
      </w:r>
      <w:r w:rsidR="005C4663" w:rsidRPr="004D2734">
        <w:rPr>
          <w:rFonts w:asciiTheme="minorEastAsia" w:eastAsiaTheme="minorEastAsia" w:hAnsiTheme="minorEastAsia" w:hint="eastAsia"/>
          <w:sz w:val="24"/>
        </w:rPr>
        <w:t>（</w:t>
      </w:r>
      <w:r w:rsidR="005A3FEA" w:rsidRPr="004D2734">
        <w:rPr>
          <w:rFonts w:asciiTheme="minorEastAsia" w:eastAsiaTheme="minorEastAsia" w:hAnsiTheme="minorEastAsia" w:hint="eastAsia"/>
          <w:sz w:val="24"/>
        </w:rPr>
        <w:t>７２</w:t>
      </w:r>
      <w:r w:rsidR="005C4663" w:rsidRPr="004D2734">
        <w:rPr>
          <w:rFonts w:asciiTheme="minorEastAsia" w:eastAsiaTheme="minorEastAsia" w:hAnsiTheme="minorEastAsia" w:hint="eastAsia"/>
          <w:sz w:val="24"/>
        </w:rPr>
        <w:t>）</w:t>
      </w:r>
      <w:r w:rsidR="005A3FEA" w:rsidRPr="004D2734">
        <w:rPr>
          <w:rFonts w:asciiTheme="minorEastAsia" w:eastAsiaTheme="minorEastAsia" w:hAnsiTheme="minorEastAsia" w:hint="eastAsia"/>
          <w:sz w:val="24"/>
        </w:rPr>
        <w:t>４２０１</w:t>
      </w:r>
    </w:p>
    <w:p w14:paraId="596C6563" w14:textId="2B6F622C" w:rsidR="00F214BF" w:rsidRPr="004D2734" w:rsidRDefault="00F214BF" w:rsidP="00C56FE1">
      <w:pPr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常陸太田市市制施行</w:t>
      </w:r>
      <w:r w:rsidR="00A74ABA" w:rsidRPr="004D2734">
        <w:rPr>
          <w:rFonts w:asciiTheme="minorEastAsia" w:eastAsiaTheme="minorEastAsia" w:hAnsiTheme="minorEastAsia" w:hint="eastAsia"/>
          <w:sz w:val="24"/>
        </w:rPr>
        <w:t>70</w:t>
      </w:r>
      <w:r w:rsidRPr="004D2734">
        <w:rPr>
          <w:rFonts w:asciiTheme="minorEastAsia" w:eastAsiaTheme="minorEastAsia" w:hAnsiTheme="minorEastAsia" w:hint="eastAsia"/>
          <w:sz w:val="24"/>
        </w:rPr>
        <w:t>周年・合併</w:t>
      </w:r>
      <w:r w:rsidR="00A74ABA" w:rsidRPr="004D2734">
        <w:rPr>
          <w:rFonts w:asciiTheme="minorEastAsia" w:eastAsiaTheme="minorEastAsia" w:hAnsiTheme="minorEastAsia" w:hint="eastAsia"/>
          <w:sz w:val="24"/>
        </w:rPr>
        <w:t>20</w:t>
      </w:r>
      <w:r w:rsidRPr="004D2734">
        <w:rPr>
          <w:rFonts w:asciiTheme="minorEastAsia" w:eastAsiaTheme="minorEastAsia" w:hAnsiTheme="minorEastAsia" w:hint="eastAsia"/>
          <w:sz w:val="24"/>
        </w:rPr>
        <w:t>周年記念花火大会</w:t>
      </w:r>
      <w:r w:rsidR="00667A26" w:rsidRPr="004D2734">
        <w:rPr>
          <w:rFonts w:asciiTheme="minorEastAsia" w:eastAsiaTheme="minorEastAsia" w:hAnsiTheme="minorEastAsia" w:hint="eastAsia"/>
          <w:sz w:val="24"/>
        </w:rPr>
        <w:t>実行</w:t>
      </w:r>
      <w:r w:rsidR="00B72F48" w:rsidRPr="004D2734">
        <w:rPr>
          <w:rFonts w:asciiTheme="minorEastAsia" w:eastAsiaTheme="minorEastAsia" w:hAnsiTheme="minorEastAsia" w:hint="eastAsia"/>
          <w:sz w:val="24"/>
        </w:rPr>
        <w:t>委員会事務局</w:t>
      </w:r>
    </w:p>
    <w:p w14:paraId="2E7A7D21" w14:textId="77777777" w:rsidR="00B72F48" w:rsidRPr="004D2734" w:rsidRDefault="005A3FEA" w:rsidP="00C56FE1">
      <w:pPr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（常陸太田市観光物産協会内）</w:t>
      </w:r>
      <w:r w:rsidR="00B72F48" w:rsidRPr="004D2734">
        <w:rPr>
          <w:rFonts w:asciiTheme="minorEastAsia" w:eastAsiaTheme="minorEastAsia" w:hAnsiTheme="minorEastAsia" w:hint="eastAsia"/>
          <w:sz w:val="24"/>
        </w:rPr>
        <w:t xml:space="preserve">　宛</w:t>
      </w:r>
      <w:r w:rsidR="005C4663" w:rsidRPr="004D2734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C1F1FA0" w14:textId="77777777" w:rsidR="00EB5509" w:rsidRPr="004D2734" w:rsidRDefault="00EB5509" w:rsidP="00C56FE1">
      <w:pPr>
        <w:rPr>
          <w:rFonts w:asciiTheme="minorEastAsia" w:eastAsiaTheme="minorEastAsia" w:hAnsiTheme="minorEastAsia"/>
          <w:sz w:val="24"/>
        </w:rPr>
      </w:pPr>
    </w:p>
    <w:p w14:paraId="410CFF49" w14:textId="37CE6D56" w:rsidR="00B72F48" w:rsidRPr="004D2734" w:rsidRDefault="00406BAD" w:rsidP="00EB5509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D2734">
        <w:rPr>
          <w:rFonts w:ascii="ＭＳ ゴシック" w:eastAsia="ＭＳ ゴシック" w:hAnsi="ＭＳ ゴシック" w:hint="eastAsia"/>
          <w:b/>
          <w:sz w:val="26"/>
          <w:szCs w:val="26"/>
        </w:rPr>
        <w:t>常陸太田市市制施行</w:t>
      </w:r>
      <w:r w:rsidR="000B15FA" w:rsidRPr="004D2734">
        <w:rPr>
          <w:rFonts w:ascii="ＭＳ ゴシック" w:eastAsia="ＭＳ ゴシック" w:hAnsi="ＭＳ ゴシック" w:hint="eastAsia"/>
          <w:b/>
          <w:sz w:val="26"/>
          <w:szCs w:val="26"/>
        </w:rPr>
        <w:t>70</w:t>
      </w:r>
      <w:r w:rsidRPr="004D2734">
        <w:rPr>
          <w:rFonts w:ascii="ＭＳ ゴシック" w:eastAsia="ＭＳ ゴシック" w:hAnsi="ＭＳ ゴシック" w:hint="eastAsia"/>
          <w:b/>
          <w:sz w:val="26"/>
          <w:szCs w:val="26"/>
        </w:rPr>
        <w:t>周年・合併</w:t>
      </w:r>
      <w:r w:rsidR="000B15FA" w:rsidRPr="004D2734">
        <w:rPr>
          <w:rFonts w:ascii="ＭＳ ゴシック" w:eastAsia="ＭＳ ゴシック" w:hAnsi="ＭＳ ゴシック" w:hint="eastAsia"/>
          <w:b/>
          <w:sz w:val="26"/>
          <w:szCs w:val="26"/>
        </w:rPr>
        <w:t>20</w:t>
      </w:r>
      <w:r w:rsidRPr="004D2734">
        <w:rPr>
          <w:rFonts w:ascii="ＭＳ ゴシック" w:eastAsia="ＭＳ ゴシック" w:hAnsi="ＭＳ ゴシック" w:hint="eastAsia"/>
          <w:b/>
          <w:sz w:val="26"/>
          <w:szCs w:val="26"/>
        </w:rPr>
        <w:t>周年記念花火大会</w:t>
      </w:r>
      <w:r w:rsidR="002A253E" w:rsidRPr="004D2734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B72F48" w:rsidRPr="004D2734">
        <w:rPr>
          <w:rFonts w:ascii="ＭＳ ゴシック" w:eastAsia="ＭＳ ゴシック" w:hAnsi="ＭＳ ゴシック" w:hint="eastAsia"/>
          <w:b/>
          <w:sz w:val="26"/>
          <w:szCs w:val="26"/>
        </w:rPr>
        <w:t>出店申込書</w:t>
      </w:r>
    </w:p>
    <w:tbl>
      <w:tblPr>
        <w:tblpPr w:leftFromText="142" w:rightFromText="142" w:vertAnchor="page" w:horzAnchor="margin" w:tblpY="307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7206"/>
      </w:tblGrid>
      <w:tr w:rsidR="004D2734" w:rsidRPr="004D2734" w14:paraId="44C1A65A" w14:textId="77777777" w:rsidTr="00F214BF">
        <w:trPr>
          <w:trHeight w:val="416"/>
        </w:trPr>
        <w:tc>
          <w:tcPr>
            <w:tcW w:w="2532" w:type="dxa"/>
            <w:vAlign w:val="center"/>
          </w:tcPr>
          <w:p w14:paraId="2AAA7C45" w14:textId="77777777" w:rsidR="00EB5509" w:rsidRPr="004D2734" w:rsidRDefault="00EB5509" w:rsidP="00F214B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2734">
              <w:rPr>
                <w:rFonts w:asciiTheme="minorEastAsia" w:eastAsiaTheme="minorEastAsia" w:hAnsiTheme="minorEastAsia" w:hint="eastAsia"/>
                <w:kern w:val="0"/>
                <w:sz w:val="24"/>
              </w:rPr>
              <w:t>店舗（団体）名</w:t>
            </w:r>
          </w:p>
        </w:tc>
        <w:tc>
          <w:tcPr>
            <w:tcW w:w="7206" w:type="dxa"/>
          </w:tcPr>
          <w:p w14:paraId="696E3A5B" w14:textId="77777777" w:rsidR="00EB5509" w:rsidRPr="004D2734" w:rsidRDefault="00EB5509" w:rsidP="00F214BF">
            <w:pPr>
              <w:rPr>
                <w:rFonts w:asciiTheme="minorEastAsia" w:eastAsiaTheme="minorEastAsia" w:hAnsiTheme="minorEastAsia"/>
              </w:rPr>
            </w:pPr>
          </w:p>
        </w:tc>
      </w:tr>
      <w:tr w:rsidR="004D2734" w:rsidRPr="004D2734" w14:paraId="7D78C58E" w14:textId="77777777" w:rsidTr="00F214BF">
        <w:trPr>
          <w:trHeight w:val="418"/>
        </w:trPr>
        <w:tc>
          <w:tcPr>
            <w:tcW w:w="2532" w:type="dxa"/>
            <w:vAlign w:val="center"/>
          </w:tcPr>
          <w:p w14:paraId="541796BF" w14:textId="77777777" w:rsidR="00EB5509" w:rsidRPr="004D2734" w:rsidRDefault="00EB5509" w:rsidP="00F214B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2734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4"/>
              </w:rPr>
              <w:t>代　表　者　名</w:t>
            </w:r>
          </w:p>
        </w:tc>
        <w:tc>
          <w:tcPr>
            <w:tcW w:w="7206" w:type="dxa"/>
          </w:tcPr>
          <w:p w14:paraId="27FF053D" w14:textId="77777777" w:rsidR="00EB5509" w:rsidRPr="004D2734" w:rsidRDefault="00EB5509" w:rsidP="00F214BF">
            <w:pPr>
              <w:rPr>
                <w:rFonts w:asciiTheme="minorEastAsia" w:eastAsiaTheme="minorEastAsia" w:hAnsiTheme="minorEastAsia"/>
              </w:rPr>
            </w:pPr>
          </w:p>
        </w:tc>
      </w:tr>
      <w:tr w:rsidR="004D2734" w:rsidRPr="004D2734" w14:paraId="28B1CD0E" w14:textId="77777777" w:rsidTr="00F214BF">
        <w:trPr>
          <w:trHeight w:val="693"/>
        </w:trPr>
        <w:tc>
          <w:tcPr>
            <w:tcW w:w="2532" w:type="dxa"/>
            <w:vAlign w:val="center"/>
          </w:tcPr>
          <w:p w14:paraId="1D3FD4F8" w14:textId="77777777" w:rsidR="00EB5509" w:rsidRPr="004D2734" w:rsidRDefault="00EB5509" w:rsidP="00F214B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2734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680" w:id="1989917185"/>
              </w:rPr>
              <w:t>店舗等の住</w:t>
            </w:r>
            <w:r w:rsidRPr="004D2734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5"/>
              </w:rPr>
              <w:t>所</w:t>
            </w:r>
          </w:p>
        </w:tc>
        <w:tc>
          <w:tcPr>
            <w:tcW w:w="7206" w:type="dxa"/>
          </w:tcPr>
          <w:p w14:paraId="34D9F5A7" w14:textId="77777777" w:rsidR="00EB5509" w:rsidRPr="004D2734" w:rsidRDefault="00D6693C" w:rsidP="00F214BF">
            <w:pPr>
              <w:rPr>
                <w:rFonts w:asciiTheme="minorEastAsia" w:eastAsiaTheme="minorEastAsia" w:hAnsiTheme="minorEastAsia"/>
              </w:rPr>
            </w:pPr>
            <w:r w:rsidRPr="004D2734">
              <w:rPr>
                <w:rFonts w:asciiTheme="minorEastAsia" w:eastAsiaTheme="minorEastAsia" w:hAnsiTheme="minorEastAsia" w:hint="eastAsia"/>
              </w:rPr>
              <w:t>〒　　　－</w:t>
            </w:r>
          </w:p>
        </w:tc>
      </w:tr>
      <w:tr w:rsidR="004D2734" w:rsidRPr="004D2734" w14:paraId="3EF3D8E6" w14:textId="77777777" w:rsidTr="00F214BF">
        <w:trPr>
          <w:trHeight w:val="845"/>
        </w:trPr>
        <w:tc>
          <w:tcPr>
            <w:tcW w:w="2532" w:type="dxa"/>
            <w:vAlign w:val="center"/>
          </w:tcPr>
          <w:p w14:paraId="48144D34" w14:textId="77777777" w:rsidR="00B45CB7" w:rsidRPr="004D2734" w:rsidRDefault="00EB5509" w:rsidP="00B45CB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D2734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919457792"/>
              </w:rPr>
              <w:t xml:space="preserve">連　絡　</w:t>
            </w:r>
            <w:r w:rsidRPr="004D2734">
              <w:rPr>
                <w:rFonts w:asciiTheme="minorEastAsia" w:eastAsiaTheme="minorEastAsia" w:hAnsiTheme="minorEastAsia" w:hint="eastAsia"/>
                <w:kern w:val="0"/>
                <w:sz w:val="24"/>
                <w:fitText w:val="1680" w:id="-919457792"/>
              </w:rPr>
              <w:t>先</w:t>
            </w:r>
          </w:p>
        </w:tc>
        <w:tc>
          <w:tcPr>
            <w:tcW w:w="7206" w:type="dxa"/>
          </w:tcPr>
          <w:p w14:paraId="4DE2A9CB" w14:textId="2116BCB3" w:rsidR="00EB5509" w:rsidRPr="004D2734" w:rsidRDefault="00D43575" w:rsidP="00F214BF">
            <w:pPr>
              <w:rPr>
                <w:rFonts w:asciiTheme="minorEastAsia" w:eastAsiaTheme="minorEastAsia" w:hAnsiTheme="minorEastAsia"/>
              </w:rPr>
            </w:pPr>
            <w:r w:rsidRPr="004D2734">
              <w:rPr>
                <w:rFonts w:asciiTheme="minorEastAsia" w:eastAsiaTheme="minorEastAsia" w:hAnsiTheme="minorEastAsia" w:hint="eastAsia"/>
              </w:rPr>
              <w:t>TEL：</w:t>
            </w:r>
          </w:p>
          <w:p w14:paraId="0051D9DA" w14:textId="45A57C37" w:rsidR="000F0943" w:rsidRPr="004D2734" w:rsidRDefault="000F0943" w:rsidP="00F214BF">
            <w:pPr>
              <w:rPr>
                <w:rFonts w:asciiTheme="minorEastAsia" w:eastAsiaTheme="minorEastAsia" w:hAnsiTheme="minorEastAsia"/>
              </w:rPr>
            </w:pPr>
            <w:r w:rsidRPr="004D2734">
              <w:rPr>
                <w:rFonts w:asciiTheme="minorEastAsia" w:eastAsiaTheme="minorEastAsia" w:hAnsiTheme="minorEastAsia" w:hint="eastAsia"/>
              </w:rPr>
              <w:t>(当日連絡可のもの)</w:t>
            </w:r>
          </w:p>
          <w:p w14:paraId="0B98ABCA" w14:textId="77777777" w:rsidR="00D43575" w:rsidRPr="004D2734" w:rsidRDefault="00D43575" w:rsidP="00F214BF">
            <w:pPr>
              <w:rPr>
                <w:rFonts w:asciiTheme="minorEastAsia" w:eastAsiaTheme="minorEastAsia" w:hAnsiTheme="minorEastAsia"/>
              </w:rPr>
            </w:pPr>
            <w:r w:rsidRPr="004D2734">
              <w:rPr>
                <w:rFonts w:asciiTheme="minorEastAsia" w:eastAsiaTheme="minorEastAsia" w:hAnsiTheme="minorEastAsia" w:hint="eastAsia"/>
              </w:rPr>
              <w:t>FAX：</w:t>
            </w:r>
          </w:p>
          <w:p w14:paraId="7B030C17" w14:textId="77777777" w:rsidR="00EB5509" w:rsidRPr="004D2734" w:rsidRDefault="00D43575" w:rsidP="00F214BF">
            <w:pPr>
              <w:rPr>
                <w:rFonts w:asciiTheme="minorEastAsia" w:eastAsiaTheme="minorEastAsia" w:hAnsiTheme="minorEastAsia"/>
              </w:rPr>
            </w:pPr>
            <w:r w:rsidRPr="004D2734">
              <w:rPr>
                <w:rFonts w:asciiTheme="minorEastAsia" w:eastAsiaTheme="minorEastAsia" w:hAnsiTheme="minorEastAsia" w:hint="eastAsia"/>
              </w:rPr>
              <w:t>Mail：</w:t>
            </w:r>
          </w:p>
        </w:tc>
      </w:tr>
      <w:tr w:rsidR="004D2734" w:rsidRPr="004D2734" w14:paraId="2851FAED" w14:textId="77777777" w:rsidTr="000F0943">
        <w:trPr>
          <w:trHeight w:val="845"/>
        </w:trPr>
        <w:tc>
          <w:tcPr>
            <w:tcW w:w="2532" w:type="dxa"/>
            <w:vAlign w:val="center"/>
          </w:tcPr>
          <w:p w14:paraId="35C81520" w14:textId="04061696" w:rsidR="000F0943" w:rsidRPr="004D2734" w:rsidRDefault="000F0943" w:rsidP="00B45CB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D2734">
              <w:rPr>
                <w:rFonts w:asciiTheme="minorEastAsia" w:eastAsiaTheme="minorEastAsia" w:hAnsiTheme="minorEastAsia" w:hint="eastAsia"/>
                <w:kern w:val="0"/>
                <w:sz w:val="24"/>
              </w:rPr>
              <w:t>希 望 区 画 数</w:t>
            </w:r>
          </w:p>
        </w:tc>
        <w:tc>
          <w:tcPr>
            <w:tcW w:w="7206" w:type="dxa"/>
            <w:vAlign w:val="center"/>
          </w:tcPr>
          <w:p w14:paraId="57DF306F" w14:textId="7F0EE0D4" w:rsidR="000F0943" w:rsidRPr="004D2734" w:rsidRDefault="000F0943" w:rsidP="000F0943">
            <w:pPr>
              <w:ind w:firstLineChars="600" w:firstLine="1260"/>
              <w:rPr>
                <w:rFonts w:asciiTheme="minorEastAsia" w:eastAsiaTheme="minorEastAsia" w:hAnsiTheme="minorEastAsia"/>
              </w:rPr>
            </w:pPr>
            <w:r w:rsidRPr="004D2734">
              <w:rPr>
                <w:rFonts w:asciiTheme="minorEastAsia" w:eastAsiaTheme="minorEastAsia" w:hAnsiTheme="minorEastAsia" w:hint="eastAsia"/>
              </w:rPr>
              <w:t>区画</w:t>
            </w:r>
          </w:p>
        </w:tc>
      </w:tr>
      <w:tr w:rsidR="004D2734" w:rsidRPr="004D2734" w14:paraId="3396A244" w14:textId="77777777" w:rsidTr="00F214BF">
        <w:trPr>
          <w:trHeight w:val="1028"/>
        </w:trPr>
        <w:tc>
          <w:tcPr>
            <w:tcW w:w="2532" w:type="dxa"/>
            <w:vAlign w:val="center"/>
          </w:tcPr>
          <w:p w14:paraId="2BD4C3DA" w14:textId="77777777" w:rsidR="00EB5509" w:rsidRPr="004D2734" w:rsidRDefault="00EB5509" w:rsidP="00F214B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2734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7"/>
              </w:rPr>
              <w:t>営　業　品　目</w:t>
            </w:r>
          </w:p>
        </w:tc>
        <w:tc>
          <w:tcPr>
            <w:tcW w:w="7206" w:type="dxa"/>
            <w:vAlign w:val="bottom"/>
          </w:tcPr>
          <w:p w14:paraId="1C6A42F0" w14:textId="77777777" w:rsidR="00EB5509" w:rsidRPr="004D2734" w:rsidRDefault="00EB5509" w:rsidP="00F214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2734">
              <w:rPr>
                <w:rFonts w:asciiTheme="minorEastAsia" w:eastAsiaTheme="minorEastAsia" w:hAnsiTheme="minorEastAsia" w:hint="eastAsia"/>
                <w:sz w:val="22"/>
                <w:szCs w:val="22"/>
              </w:rPr>
              <w:t>※（具体的に必ずご記入願います）</w:t>
            </w:r>
          </w:p>
        </w:tc>
      </w:tr>
      <w:tr w:rsidR="004D2734" w:rsidRPr="004D2734" w14:paraId="4F573C6E" w14:textId="77777777" w:rsidTr="00F214BF">
        <w:trPr>
          <w:trHeight w:val="717"/>
        </w:trPr>
        <w:tc>
          <w:tcPr>
            <w:tcW w:w="2532" w:type="dxa"/>
            <w:vAlign w:val="center"/>
          </w:tcPr>
          <w:p w14:paraId="34DBE392" w14:textId="77777777" w:rsidR="00EB5509" w:rsidRPr="004D2734" w:rsidRDefault="00EB5509" w:rsidP="00F214B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2734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1989917188"/>
              </w:rPr>
              <w:t xml:space="preserve">そ　の　</w:t>
            </w:r>
            <w:r w:rsidRPr="004D2734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8"/>
              </w:rPr>
              <w:t>他</w:t>
            </w:r>
          </w:p>
        </w:tc>
        <w:tc>
          <w:tcPr>
            <w:tcW w:w="7206" w:type="dxa"/>
          </w:tcPr>
          <w:p w14:paraId="72B61BD9" w14:textId="77777777" w:rsidR="00EB5509" w:rsidRPr="004D2734" w:rsidRDefault="00EB5509" w:rsidP="00F214B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0B637AD" w14:textId="033BB08D" w:rsidR="00B72F48" w:rsidRPr="004D2734" w:rsidRDefault="000B15FA" w:rsidP="00B36121">
      <w:pPr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【留意事項】</w:t>
      </w:r>
      <w:r w:rsidR="005C4663" w:rsidRPr="004D2734">
        <w:rPr>
          <w:rFonts w:asciiTheme="minorEastAsia" w:eastAsiaTheme="minorEastAsia" w:hAnsiTheme="minorEastAsia" w:hint="eastAsia"/>
          <w:sz w:val="24"/>
        </w:rPr>
        <w:t>※</w:t>
      </w:r>
      <w:r w:rsidRPr="004D2734">
        <w:rPr>
          <w:rFonts w:asciiTheme="minorEastAsia" w:eastAsiaTheme="minorEastAsia" w:hAnsiTheme="minorEastAsia" w:hint="eastAsia"/>
          <w:sz w:val="24"/>
        </w:rPr>
        <w:t>必ずご確認ください。</w:t>
      </w:r>
    </w:p>
    <w:p w14:paraId="4982E162" w14:textId="7E070B5C" w:rsidR="00EE0754" w:rsidRPr="004D2734" w:rsidRDefault="000B15FA" w:rsidP="00B36121">
      <w:pPr>
        <w:rPr>
          <w:rFonts w:asciiTheme="minorEastAsia" w:eastAsiaTheme="minorEastAsia" w:hAnsiTheme="minorEastAsia"/>
          <w:b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</w:t>
      </w:r>
      <w:r w:rsidR="00EE0754" w:rsidRPr="004D2734">
        <w:rPr>
          <w:rFonts w:asciiTheme="minorEastAsia" w:eastAsiaTheme="minorEastAsia" w:hAnsiTheme="minorEastAsia" w:hint="eastAsia"/>
          <w:b/>
          <w:sz w:val="24"/>
        </w:rPr>
        <w:t>原則、</w:t>
      </w:r>
      <w:r w:rsidR="001043A0" w:rsidRPr="004D2734">
        <w:rPr>
          <w:rFonts w:asciiTheme="minorEastAsia" w:eastAsiaTheme="minorEastAsia" w:hAnsiTheme="minorEastAsia" w:hint="eastAsia"/>
          <w:b/>
          <w:sz w:val="24"/>
        </w:rPr>
        <w:t>必要</w:t>
      </w:r>
      <w:r w:rsidR="00EE0754" w:rsidRPr="004D2734">
        <w:rPr>
          <w:rFonts w:asciiTheme="minorEastAsia" w:eastAsiaTheme="minorEastAsia" w:hAnsiTheme="minorEastAsia" w:hint="eastAsia"/>
          <w:b/>
          <w:sz w:val="24"/>
        </w:rPr>
        <w:t>書類が全て整い次第の申込みとさせていただきます。</w:t>
      </w:r>
    </w:p>
    <w:p w14:paraId="3D0D37E8" w14:textId="6FF4690C" w:rsidR="00D71BCD" w:rsidRPr="004D2734" w:rsidRDefault="001043A0" w:rsidP="001043A0">
      <w:pPr>
        <w:ind w:left="241" w:hangingChars="100" w:hanging="241"/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b/>
          <w:sz w:val="24"/>
        </w:rPr>
        <w:t>●</w:t>
      </w:r>
      <w:r w:rsidR="00B36121" w:rsidRPr="004D2734">
        <w:rPr>
          <w:rFonts w:asciiTheme="minorEastAsia" w:eastAsiaTheme="minorEastAsia" w:hAnsiTheme="minorEastAsia" w:hint="eastAsia"/>
          <w:sz w:val="24"/>
        </w:rPr>
        <w:t>出店については、</w:t>
      </w:r>
      <w:r w:rsidRPr="004D2734">
        <w:rPr>
          <w:rFonts w:asciiTheme="minorEastAsia" w:eastAsiaTheme="minorEastAsia" w:hAnsiTheme="minorEastAsia" w:hint="eastAsia"/>
          <w:sz w:val="24"/>
        </w:rPr>
        <w:t>出店</w:t>
      </w:r>
      <w:r w:rsidR="00B36121" w:rsidRPr="004D2734">
        <w:rPr>
          <w:rFonts w:asciiTheme="minorEastAsia" w:eastAsiaTheme="minorEastAsia" w:hAnsiTheme="minorEastAsia" w:hint="eastAsia"/>
          <w:sz w:val="24"/>
        </w:rPr>
        <w:t>申込書を提出して</w:t>
      </w:r>
      <w:r w:rsidRPr="004D2734">
        <w:rPr>
          <w:rFonts w:asciiTheme="minorEastAsia" w:eastAsiaTheme="minorEastAsia" w:hAnsiTheme="minorEastAsia" w:hint="eastAsia"/>
          <w:sz w:val="24"/>
        </w:rPr>
        <w:t>いただいた</w:t>
      </w:r>
      <w:r w:rsidR="00B36121" w:rsidRPr="004D2734">
        <w:rPr>
          <w:rFonts w:asciiTheme="minorEastAsia" w:eastAsiaTheme="minorEastAsia" w:hAnsiTheme="minorEastAsia" w:hint="eastAsia"/>
          <w:sz w:val="24"/>
        </w:rPr>
        <w:t>後に、</w:t>
      </w:r>
      <w:r w:rsidRPr="004D2734">
        <w:rPr>
          <w:rFonts w:asciiTheme="minorEastAsia" w:eastAsiaTheme="minorEastAsia" w:hAnsiTheme="minorEastAsia" w:hint="eastAsia"/>
          <w:sz w:val="24"/>
        </w:rPr>
        <w:t>実行委員会</w:t>
      </w:r>
      <w:r w:rsidR="000A6E10" w:rsidRPr="004D2734">
        <w:rPr>
          <w:rFonts w:asciiTheme="minorEastAsia" w:eastAsiaTheme="minorEastAsia" w:hAnsiTheme="minorEastAsia" w:hint="eastAsia"/>
          <w:sz w:val="24"/>
        </w:rPr>
        <w:t>事務局</w:t>
      </w:r>
      <w:r w:rsidR="00B36121" w:rsidRPr="004D2734">
        <w:rPr>
          <w:rFonts w:asciiTheme="minorEastAsia" w:eastAsiaTheme="minorEastAsia" w:hAnsiTheme="minorEastAsia" w:hint="eastAsia"/>
          <w:sz w:val="24"/>
        </w:rPr>
        <w:t>において書類審査のうえ出店者の決定をします。</w:t>
      </w:r>
      <w:r w:rsidRPr="004D2734">
        <w:rPr>
          <w:rFonts w:asciiTheme="minorEastAsia" w:eastAsiaTheme="minorEastAsia" w:hAnsiTheme="minorEastAsia" w:hint="eastAsia"/>
          <w:sz w:val="24"/>
        </w:rPr>
        <w:t>なお、出店申込</w:t>
      </w:r>
      <w:r w:rsidR="00D71BCD" w:rsidRPr="004D2734">
        <w:rPr>
          <w:rFonts w:ascii="ＭＳ 明朝" w:hAnsi="ＭＳ 明朝" w:hint="eastAsia"/>
          <w:sz w:val="24"/>
        </w:rPr>
        <w:t>数が</w:t>
      </w:r>
      <w:r w:rsidRPr="004D2734">
        <w:rPr>
          <w:rFonts w:ascii="ＭＳ 明朝" w:hAnsi="ＭＳ 明朝" w:hint="eastAsia"/>
          <w:sz w:val="24"/>
        </w:rPr>
        <w:t>多数の</w:t>
      </w:r>
      <w:r w:rsidR="00D71BCD" w:rsidRPr="004D2734">
        <w:rPr>
          <w:rFonts w:ascii="ＭＳ 明朝" w:hAnsi="ＭＳ 明朝" w:hint="eastAsia"/>
          <w:sz w:val="24"/>
        </w:rPr>
        <w:t>場合は、抽選</w:t>
      </w:r>
      <w:r w:rsidRPr="004D2734">
        <w:rPr>
          <w:rFonts w:ascii="ＭＳ 明朝" w:hAnsi="ＭＳ 明朝" w:hint="eastAsia"/>
          <w:sz w:val="24"/>
        </w:rPr>
        <w:t>により</w:t>
      </w:r>
      <w:r w:rsidR="008E601D" w:rsidRPr="004D2734">
        <w:rPr>
          <w:rFonts w:ascii="ＭＳ 明朝" w:hAnsi="ＭＳ 明朝" w:hint="eastAsia"/>
          <w:sz w:val="24"/>
        </w:rPr>
        <w:t>出店</w:t>
      </w:r>
      <w:r w:rsidRPr="004D2734">
        <w:rPr>
          <w:rFonts w:ascii="ＭＳ 明朝" w:hAnsi="ＭＳ 明朝" w:hint="eastAsia"/>
          <w:sz w:val="24"/>
        </w:rPr>
        <w:t>者を</w:t>
      </w:r>
      <w:r w:rsidR="00D71BCD" w:rsidRPr="004D2734">
        <w:rPr>
          <w:rFonts w:ascii="ＭＳ 明朝" w:hAnsi="ＭＳ 明朝" w:hint="eastAsia"/>
          <w:sz w:val="24"/>
        </w:rPr>
        <w:t>決定</w:t>
      </w:r>
      <w:r w:rsidRPr="004D2734">
        <w:rPr>
          <w:rFonts w:ascii="ＭＳ 明朝" w:hAnsi="ＭＳ 明朝" w:hint="eastAsia"/>
          <w:sz w:val="24"/>
        </w:rPr>
        <w:t>いたしますので、ご了承ください</w:t>
      </w:r>
      <w:r w:rsidR="00D71BCD" w:rsidRPr="004D2734">
        <w:rPr>
          <w:rFonts w:ascii="ＭＳ 明朝" w:hAnsi="ＭＳ 明朝" w:hint="eastAsia"/>
          <w:sz w:val="24"/>
        </w:rPr>
        <w:t>。</w:t>
      </w:r>
    </w:p>
    <w:p w14:paraId="3F2687D0" w14:textId="3A31B787" w:rsidR="00B72F48" w:rsidRPr="004D2734" w:rsidRDefault="005E0B61" w:rsidP="00C56FE1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</w:t>
      </w:r>
      <w:r w:rsidR="00B72F48" w:rsidRPr="004D2734">
        <w:rPr>
          <w:rFonts w:asciiTheme="minorEastAsia" w:eastAsiaTheme="minorEastAsia" w:hAnsiTheme="minorEastAsia" w:hint="eastAsia"/>
          <w:sz w:val="24"/>
        </w:rPr>
        <w:t>出店場所</w:t>
      </w:r>
      <w:r w:rsidRPr="004D2734">
        <w:rPr>
          <w:rFonts w:asciiTheme="minorEastAsia" w:eastAsiaTheme="minorEastAsia" w:hAnsiTheme="minorEastAsia" w:hint="eastAsia"/>
          <w:sz w:val="24"/>
        </w:rPr>
        <w:t>や</w:t>
      </w:r>
      <w:r w:rsidR="00CF4FD9" w:rsidRPr="004D2734">
        <w:rPr>
          <w:rFonts w:asciiTheme="minorEastAsia" w:eastAsiaTheme="minorEastAsia" w:hAnsiTheme="minorEastAsia" w:hint="eastAsia"/>
          <w:sz w:val="24"/>
        </w:rPr>
        <w:t>駐車場</w:t>
      </w:r>
      <w:r w:rsidR="00B72F48" w:rsidRPr="004D2734">
        <w:rPr>
          <w:rFonts w:asciiTheme="minorEastAsia" w:eastAsiaTheme="minorEastAsia" w:hAnsiTheme="minorEastAsia" w:hint="eastAsia"/>
          <w:sz w:val="24"/>
        </w:rPr>
        <w:t>については、</w:t>
      </w:r>
      <w:r w:rsidRPr="004D2734">
        <w:rPr>
          <w:rFonts w:asciiTheme="minorEastAsia" w:eastAsiaTheme="minorEastAsia" w:hAnsiTheme="minorEastAsia" w:hint="eastAsia"/>
          <w:sz w:val="24"/>
        </w:rPr>
        <w:t>実行委員会</w:t>
      </w:r>
      <w:r w:rsidR="000A6E10" w:rsidRPr="004D2734">
        <w:rPr>
          <w:rFonts w:asciiTheme="minorEastAsia" w:eastAsiaTheme="minorEastAsia" w:hAnsiTheme="minorEastAsia" w:hint="eastAsia"/>
          <w:sz w:val="24"/>
        </w:rPr>
        <w:t>事務局</w:t>
      </w:r>
      <w:r w:rsidR="00B72F48" w:rsidRPr="004D2734">
        <w:rPr>
          <w:rFonts w:asciiTheme="minorEastAsia" w:eastAsiaTheme="minorEastAsia" w:hAnsiTheme="minorEastAsia" w:hint="eastAsia"/>
          <w:sz w:val="24"/>
        </w:rPr>
        <w:t>が決定し、後日通知します。</w:t>
      </w:r>
    </w:p>
    <w:p w14:paraId="443509CF" w14:textId="0128AD73" w:rsidR="006640AA" w:rsidRPr="004D2734" w:rsidRDefault="005E0B61" w:rsidP="00C56FE1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</w:t>
      </w:r>
      <w:r w:rsidR="006640AA" w:rsidRPr="004D2734">
        <w:rPr>
          <w:rFonts w:asciiTheme="minorEastAsia" w:eastAsiaTheme="minorEastAsia" w:hAnsiTheme="minorEastAsia" w:hint="eastAsia"/>
          <w:sz w:val="24"/>
          <w:u w:val="wave"/>
        </w:rPr>
        <w:t>出店者は</w:t>
      </w:r>
      <w:r w:rsidR="00D6693C" w:rsidRPr="004D2734">
        <w:rPr>
          <w:rFonts w:asciiTheme="minorEastAsia" w:eastAsiaTheme="minorEastAsia" w:hAnsiTheme="minorEastAsia" w:hint="eastAsia"/>
          <w:sz w:val="24"/>
          <w:u w:val="wave"/>
        </w:rPr>
        <w:t>各自</w:t>
      </w:r>
      <w:r w:rsidR="006640AA" w:rsidRPr="004D2734">
        <w:rPr>
          <w:rFonts w:asciiTheme="minorEastAsia" w:eastAsiaTheme="minorEastAsia" w:hAnsiTheme="minorEastAsia" w:hint="eastAsia"/>
          <w:sz w:val="24"/>
          <w:u w:val="wave"/>
        </w:rPr>
        <w:t>ゴミ箱を用意</w:t>
      </w:r>
      <w:r w:rsidR="00D6693C" w:rsidRPr="004D2734">
        <w:rPr>
          <w:rFonts w:asciiTheme="minorEastAsia" w:eastAsiaTheme="minorEastAsia" w:hAnsiTheme="minorEastAsia" w:hint="eastAsia"/>
          <w:sz w:val="24"/>
          <w:u w:val="wave"/>
        </w:rPr>
        <w:t>し</w:t>
      </w:r>
      <w:r w:rsidR="00710C9A" w:rsidRPr="004D2734">
        <w:rPr>
          <w:rFonts w:asciiTheme="minorEastAsia" w:eastAsiaTheme="minorEastAsia" w:hAnsiTheme="minorEastAsia" w:hint="eastAsia"/>
          <w:sz w:val="24"/>
          <w:u w:val="wave"/>
        </w:rPr>
        <w:t>、出店で発生したゴミは全て</w:t>
      </w:r>
      <w:r w:rsidR="006640AA" w:rsidRPr="004D2734">
        <w:rPr>
          <w:rFonts w:asciiTheme="minorEastAsia" w:eastAsiaTheme="minorEastAsia" w:hAnsiTheme="minorEastAsia" w:hint="eastAsia"/>
          <w:sz w:val="24"/>
          <w:u w:val="wave"/>
        </w:rPr>
        <w:t>持ち帰る</w:t>
      </w:r>
      <w:r w:rsidRPr="004D2734">
        <w:rPr>
          <w:rFonts w:asciiTheme="minorEastAsia" w:eastAsiaTheme="minorEastAsia" w:hAnsiTheme="minorEastAsia" w:hint="eastAsia"/>
          <w:sz w:val="24"/>
          <w:u w:val="wave"/>
        </w:rPr>
        <w:t>ようにしてください</w:t>
      </w:r>
      <w:r w:rsidR="006640AA" w:rsidRPr="004D2734">
        <w:rPr>
          <w:rFonts w:asciiTheme="minorEastAsia" w:eastAsiaTheme="minorEastAsia" w:hAnsiTheme="minorEastAsia" w:hint="eastAsia"/>
          <w:sz w:val="24"/>
          <w:u w:val="wave"/>
        </w:rPr>
        <w:t>。</w:t>
      </w:r>
    </w:p>
    <w:p w14:paraId="41C61C78" w14:textId="4BBE1253" w:rsidR="00B72F48" w:rsidRPr="004D2734" w:rsidRDefault="005E0B61" w:rsidP="00C56FE1">
      <w:pPr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●出店に際し、必要となる</w:t>
      </w:r>
      <w:r w:rsidR="00B72F48" w:rsidRPr="004D2734">
        <w:rPr>
          <w:rFonts w:asciiTheme="minorEastAsia" w:eastAsiaTheme="minorEastAsia" w:hAnsiTheme="minorEastAsia" w:hint="eastAsia"/>
          <w:sz w:val="24"/>
        </w:rPr>
        <w:t>照明等の電源確保は</w:t>
      </w:r>
      <w:r w:rsidRPr="004D2734">
        <w:rPr>
          <w:rFonts w:asciiTheme="minorEastAsia" w:eastAsiaTheme="minorEastAsia" w:hAnsiTheme="minorEastAsia" w:hint="eastAsia"/>
          <w:sz w:val="24"/>
        </w:rPr>
        <w:t>、</w:t>
      </w:r>
      <w:r w:rsidR="00B72F48" w:rsidRPr="004D2734">
        <w:rPr>
          <w:rFonts w:asciiTheme="minorEastAsia" w:eastAsiaTheme="minorEastAsia" w:hAnsiTheme="minorEastAsia" w:hint="eastAsia"/>
          <w:sz w:val="24"/>
        </w:rPr>
        <w:t>出店者で</w:t>
      </w:r>
      <w:r w:rsidRPr="004D2734">
        <w:rPr>
          <w:rFonts w:asciiTheme="minorEastAsia" w:eastAsiaTheme="minorEastAsia" w:hAnsiTheme="minorEastAsia" w:hint="eastAsia"/>
          <w:sz w:val="24"/>
        </w:rPr>
        <w:t>確保</w:t>
      </w:r>
      <w:r w:rsidR="00B72F48" w:rsidRPr="004D2734">
        <w:rPr>
          <w:rFonts w:asciiTheme="minorEastAsia" w:eastAsiaTheme="minorEastAsia" w:hAnsiTheme="minorEastAsia" w:hint="eastAsia"/>
          <w:sz w:val="24"/>
        </w:rPr>
        <w:t>してください。</w:t>
      </w:r>
    </w:p>
    <w:p w14:paraId="683F125D" w14:textId="2750D698" w:rsidR="00B72F48" w:rsidRDefault="00C11135" w:rsidP="00C56FE1">
      <w:pPr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</w:t>
      </w:r>
      <w:r w:rsidR="00B72F48" w:rsidRPr="004D2734">
        <w:rPr>
          <w:rFonts w:asciiTheme="minorEastAsia" w:eastAsiaTheme="minorEastAsia" w:hAnsiTheme="minorEastAsia" w:hint="eastAsia"/>
          <w:sz w:val="24"/>
        </w:rPr>
        <w:t>出店面積は</w:t>
      </w:r>
      <w:r w:rsidR="00EF53C8" w:rsidRPr="004D2734">
        <w:rPr>
          <w:rFonts w:asciiTheme="minorEastAsia" w:eastAsiaTheme="minorEastAsia" w:hAnsiTheme="minorEastAsia" w:hint="eastAsia"/>
          <w:sz w:val="24"/>
        </w:rPr>
        <w:t>、１区画</w:t>
      </w:r>
      <w:r w:rsidR="00B11502" w:rsidRPr="004D2734">
        <w:rPr>
          <w:rFonts w:asciiTheme="minorEastAsia" w:eastAsiaTheme="minorEastAsia" w:hAnsiTheme="minorEastAsia" w:hint="eastAsia"/>
          <w:sz w:val="24"/>
        </w:rPr>
        <w:t>当たり</w:t>
      </w:r>
      <w:r w:rsidR="00B72F48" w:rsidRPr="004D2734">
        <w:rPr>
          <w:rFonts w:asciiTheme="minorEastAsia" w:eastAsiaTheme="minorEastAsia" w:hAnsiTheme="minorEastAsia" w:hint="eastAsia"/>
          <w:sz w:val="24"/>
        </w:rPr>
        <w:t>テント</w:t>
      </w:r>
      <w:r w:rsidR="00B36121" w:rsidRPr="004D2734">
        <w:rPr>
          <w:rFonts w:asciiTheme="minorEastAsia" w:eastAsiaTheme="minorEastAsia" w:hAnsiTheme="minorEastAsia" w:hint="eastAsia"/>
          <w:sz w:val="24"/>
        </w:rPr>
        <w:t>1</w:t>
      </w:r>
      <w:r w:rsidR="00B72F48" w:rsidRPr="004D2734">
        <w:rPr>
          <w:rFonts w:asciiTheme="minorEastAsia" w:eastAsiaTheme="minorEastAsia" w:hAnsiTheme="minorEastAsia" w:hint="eastAsia"/>
          <w:sz w:val="24"/>
        </w:rPr>
        <w:t>張（</w:t>
      </w:r>
      <w:r w:rsidR="00B36121" w:rsidRPr="004D2734">
        <w:rPr>
          <w:rFonts w:asciiTheme="minorEastAsia" w:eastAsiaTheme="minorEastAsia" w:hAnsiTheme="minorEastAsia" w:hint="eastAsia"/>
          <w:sz w:val="24"/>
        </w:rPr>
        <w:t>1</w:t>
      </w:r>
      <w:r w:rsidR="00B72F48" w:rsidRPr="004D2734">
        <w:rPr>
          <w:rFonts w:asciiTheme="minorEastAsia" w:eastAsiaTheme="minorEastAsia" w:hAnsiTheme="minorEastAsia" w:hint="eastAsia"/>
          <w:sz w:val="24"/>
        </w:rPr>
        <w:t>間×</w:t>
      </w:r>
      <w:r w:rsidR="00B36121" w:rsidRPr="004D2734">
        <w:rPr>
          <w:rFonts w:asciiTheme="minorEastAsia" w:eastAsiaTheme="minorEastAsia" w:hAnsiTheme="minorEastAsia" w:hint="eastAsia"/>
          <w:sz w:val="24"/>
        </w:rPr>
        <w:t>2</w:t>
      </w:r>
      <w:r w:rsidR="00B72F48" w:rsidRPr="004D2734">
        <w:rPr>
          <w:rFonts w:asciiTheme="minorEastAsia" w:eastAsiaTheme="minorEastAsia" w:hAnsiTheme="minorEastAsia" w:hint="eastAsia"/>
          <w:sz w:val="24"/>
        </w:rPr>
        <w:t>間）</w:t>
      </w:r>
      <w:r w:rsidR="00EF53C8" w:rsidRPr="004D2734">
        <w:rPr>
          <w:rFonts w:asciiTheme="minorEastAsia" w:eastAsiaTheme="minorEastAsia" w:hAnsiTheme="minorEastAsia" w:hint="eastAsia"/>
          <w:sz w:val="24"/>
        </w:rPr>
        <w:t>程度</w:t>
      </w:r>
      <w:r w:rsidR="00B72F48" w:rsidRPr="004D2734">
        <w:rPr>
          <w:rFonts w:asciiTheme="minorEastAsia" w:eastAsiaTheme="minorEastAsia" w:hAnsiTheme="minorEastAsia" w:hint="eastAsia"/>
          <w:sz w:val="24"/>
        </w:rPr>
        <w:t>とさせていただきます。</w:t>
      </w:r>
    </w:p>
    <w:p w14:paraId="63454AE6" w14:textId="72935608" w:rsidR="00A27632" w:rsidRPr="004D2734" w:rsidRDefault="00A27632" w:rsidP="00C56FE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※道路上で幅員が狭くなっておりますので、出店面積を制限</w:t>
      </w:r>
      <w:r w:rsidR="00BB6059">
        <w:rPr>
          <w:rFonts w:asciiTheme="minorEastAsia" w:eastAsiaTheme="minorEastAsia" w:hAnsiTheme="minorEastAsia" w:hint="eastAsia"/>
          <w:sz w:val="24"/>
        </w:rPr>
        <w:t>しております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56B073C4" w14:textId="1946769C" w:rsidR="00B72F48" w:rsidRPr="004D2734" w:rsidRDefault="00C11135" w:rsidP="00C56FE1">
      <w:pPr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</w:t>
      </w:r>
      <w:r w:rsidR="005E0B61" w:rsidRPr="004D2734">
        <w:rPr>
          <w:rFonts w:asciiTheme="minorEastAsia" w:eastAsiaTheme="minorEastAsia" w:hAnsiTheme="minorEastAsia" w:hint="eastAsia"/>
          <w:sz w:val="24"/>
        </w:rPr>
        <w:t>花火大会</w:t>
      </w:r>
      <w:r w:rsidR="00B72F48" w:rsidRPr="004D2734">
        <w:rPr>
          <w:rFonts w:asciiTheme="minorEastAsia" w:eastAsiaTheme="minorEastAsia" w:hAnsiTheme="minorEastAsia" w:hint="eastAsia"/>
          <w:sz w:val="24"/>
        </w:rPr>
        <w:t>開催日（</w:t>
      </w:r>
      <w:r w:rsidR="00F214BF" w:rsidRPr="004D2734">
        <w:rPr>
          <w:rFonts w:asciiTheme="minorEastAsia" w:eastAsiaTheme="minorEastAsia" w:hAnsiTheme="minorEastAsia" w:hint="eastAsia"/>
          <w:sz w:val="24"/>
        </w:rPr>
        <w:t>1</w:t>
      </w:r>
      <w:r w:rsidR="00F214BF" w:rsidRPr="004D2734">
        <w:rPr>
          <w:rFonts w:asciiTheme="minorEastAsia" w:eastAsiaTheme="minorEastAsia" w:hAnsiTheme="minorEastAsia"/>
          <w:sz w:val="24"/>
        </w:rPr>
        <w:t>1</w:t>
      </w:r>
      <w:r w:rsidR="00B72F48" w:rsidRPr="004D2734">
        <w:rPr>
          <w:rFonts w:asciiTheme="minorEastAsia" w:eastAsiaTheme="minorEastAsia" w:hAnsiTheme="minorEastAsia" w:hint="eastAsia"/>
          <w:sz w:val="24"/>
        </w:rPr>
        <w:t>月</w:t>
      </w:r>
      <w:r w:rsidR="00F214BF" w:rsidRPr="004D2734">
        <w:rPr>
          <w:rFonts w:asciiTheme="minorEastAsia" w:eastAsiaTheme="minorEastAsia" w:hAnsiTheme="minorEastAsia"/>
          <w:sz w:val="24"/>
        </w:rPr>
        <w:t>30</w:t>
      </w:r>
      <w:r w:rsidR="00B72F48" w:rsidRPr="004D2734">
        <w:rPr>
          <w:rFonts w:asciiTheme="minorEastAsia" w:eastAsiaTheme="minorEastAsia" w:hAnsiTheme="minorEastAsia" w:hint="eastAsia"/>
          <w:sz w:val="24"/>
        </w:rPr>
        <w:t>日）が荒天の場合は</w:t>
      </w:r>
      <w:r w:rsidRPr="004D2734">
        <w:rPr>
          <w:rFonts w:asciiTheme="minorEastAsia" w:eastAsiaTheme="minorEastAsia" w:hAnsiTheme="minorEastAsia" w:hint="eastAsia"/>
          <w:sz w:val="24"/>
        </w:rPr>
        <w:t>、翌日</w:t>
      </w:r>
      <w:r w:rsidR="001E11B9" w:rsidRPr="004D2734">
        <w:rPr>
          <w:rFonts w:asciiTheme="minorEastAsia" w:eastAsiaTheme="minorEastAsia" w:hAnsiTheme="minorEastAsia" w:hint="eastAsia"/>
          <w:sz w:val="24"/>
        </w:rPr>
        <w:t>（</w:t>
      </w:r>
      <w:r w:rsidR="00F214BF" w:rsidRPr="004D2734">
        <w:rPr>
          <w:rFonts w:asciiTheme="minorEastAsia" w:eastAsiaTheme="minorEastAsia" w:hAnsiTheme="minorEastAsia"/>
          <w:sz w:val="24"/>
        </w:rPr>
        <w:t>12</w:t>
      </w:r>
      <w:r w:rsidR="001E11B9" w:rsidRPr="004D2734">
        <w:rPr>
          <w:rFonts w:asciiTheme="minorEastAsia" w:eastAsiaTheme="minorEastAsia" w:hAnsiTheme="minorEastAsia" w:hint="eastAsia"/>
          <w:sz w:val="24"/>
        </w:rPr>
        <w:t>月</w:t>
      </w:r>
      <w:r w:rsidR="00F214BF" w:rsidRPr="004D2734">
        <w:rPr>
          <w:rFonts w:asciiTheme="minorEastAsia" w:eastAsiaTheme="minorEastAsia" w:hAnsiTheme="minorEastAsia"/>
          <w:sz w:val="24"/>
        </w:rPr>
        <w:t>1</w:t>
      </w:r>
      <w:r w:rsidR="001E11B9" w:rsidRPr="004D2734">
        <w:rPr>
          <w:rFonts w:asciiTheme="minorEastAsia" w:eastAsiaTheme="minorEastAsia" w:hAnsiTheme="minorEastAsia" w:hint="eastAsia"/>
          <w:sz w:val="24"/>
        </w:rPr>
        <w:t>日）に順延</w:t>
      </w:r>
      <w:r w:rsidR="00B72F48" w:rsidRPr="004D2734">
        <w:rPr>
          <w:rFonts w:asciiTheme="minorEastAsia" w:eastAsiaTheme="minorEastAsia" w:hAnsiTheme="minorEastAsia" w:hint="eastAsia"/>
          <w:sz w:val="24"/>
        </w:rPr>
        <w:t>となります。</w:t>
      </w:r>
    </w:p>
    <w:p w14:paraId="6462C897" w14:textId="0EDB04C5" w:rsidR="00B72F48" w:rsidRDefault="00C11135" w:rsidP="00C11135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</w:t>
      </w:r>
      <w:r w:rsidR="00B72F48" w:rsidRPr="004D2734">
        <w:rPr>
          <w:rFonts w:asciiTheme="minorEastAsia" w:eastAsiaTheme="minorEastAsia" w:hAnsiTheme="minorEastAsia" w:hint="eastAsia"/>
          <w:sz w:val="24"/>
        </w:rPr>
        <w:t>出店料は、</w:t>
      </w:r>
      <w:r w:rsidR="00EF3163">
        <w:rPr>
          <w:rFonts w:asciiTheme="minorEastAsia" w:eastAsiaTheme="minorEastAsia" w:hAnsiTheme="minorEastAsia" w:hint="eastAsia"/>
          <w:sz w:val="24"/>
        </w:rPr>
        <w:t>１区画当たり</w:t>
      </w:r>
      <w:r w:rsidR="00EF3163">
        <w:rPr>
          <w:rFonts w:asciiTheme="minorEastAsia" w:eastAsiaTheme="minorEastAsia" w:hAnsiTheme="minorEastAsia" w:hint="eastAsia"/>
          <w:b/>
          <w:bCs/>
          <w:sz w:val="24"/>
          <w:u w:val="wave"/>
        </w:rPr>
        <w:t>会員以外（市内）</w:t>
      </w:r>
      <w:r w:rsidR="00EF3163">
        <w:rPr>
          <w:rFonts w:asciiTheme="minorEastAsia" w:eastAsiaTheme="minorEastAsia" w:hAnsiTheme="minorEastAsia"/>
          <w:b/>
          <w:bCs/>
          <w:sz w:val="24"/>
          <w:u w:val="wave"/>
        </w:rPr>
        <w:t>5</w:t>
      </w:r>
      <w:r w:rsidR="00E90D3B" w:rsidRPr="004D2734">
        <w:rPr>
          <w:rFonts w:asciiTheme="minorEastAsia" w:eastAsiaTheme="minorEastAsia" w:hAnsiTheme="minorEastAsia" w:hint="eastAsia"/>
          <w:b/>
          <w:bCs/>
          <w:sz w:val="24"/>
          <w:u w:val="wave"/>
        </w:rPr>
        <w:t>,000円</w:t>
      </w:r>
      <w:r w:rsidR="00EF3163">
        <w:rPr>
          <w:rFonts w:asciiTheme="minorEastAsia" w:eastAsiaTheme="minorEastAsia" w:hAnsiTheme="minorEastAsia" w:hint="eastAsia"/>
          <w:b/>
          <w:bCs/>
          <w:sz w:val="24"/>
          <w:u w:val="wave"/>
        </w:rPr>
        <w:t>、会員以外（市外）8</w:t>
      </w:r>
      <w:r w:rsidR="00EF3163">
        <w:rPr>
          <w:rFonts w:asciiTheme="minorEastAsia" w:eastAsiaTheme="minorEastAsia" w:hAnsiTheme="minorEastAsia"/>
          <w:b/>
          <w:bCs/>
          <w:sz w:val="24"/>
          <w:u w:val="wave"/>
        </w:rPr>
        <w:t>,000</w:t>
      </w:r>
      <w:r w:rsidR="00EF3163">
        <w:rPr>
          <w:rFonts w:asciiTheme="minorEastAsia" w:eastAsiaTheme="minorEastAsia" w:hAnsiTheme="minorEastAsia" w:hint="eastAsia"/>
          <w:b/>
          <w:bCs/>
          <w:sz w:val="24"/>
          <w:u w:val="wave"/>
        </w:rPr>
        <w:t>円</w:t>
      </w:r>
      <w:r w:rsidRPr="004D2734">
        <w:rPr>
          <w:rFonts w:asciiTheme="minorEastAsia" w:eastAsiaTheme="minorEastAsia" w:hAnsiTheme="minorEastAsia" w:hint="eastAsia"/>
          <w:sz w:val="24"/>
        </w:rPr>
        <w:t>とします。</w:t>
      </w:r>
    </w:p>
    <w:p w14:paraId="0352C4B9" w14:textId="4F7DBCDD" w:rsidR="00EF3163" w:rsidRPr="004D2734" w:rsidRDefault="00EF3163" w:rsidP="00C11135">
      <w:pPr>
        <w:spacing w:line="2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また、協会会員に関しては、１区画当たり2</w:t>
      </w:r>
      <w:r>
        <w:rPr>
          <w:rFonts w:ascii="ＭＳ 明朝" w:hAnsi="ＭＳ 明朝"/>
          <w:sz w:val="24"/>
        </w:rPr>
        <w:t>,000</w:t>
      </w:r>
      <w:r>
        <w:rPr>
          <w:rFonts w:ascii="ＭＳ 明朝" w:hAnsi="ＭＳ 明朝" w:hint="eastAsia"/>
          <w:sz w:val="24"/>
        </w:rPr>
        <w:t>円とします。</w:t>
      </w:r>
    </w:p>
    <w:p w14:paraId="3CB644B6" w14:textId="194C01D5" w:rsidR="00B72F48" w:rsidRPr="004D2734" w:rsidRDefault="00C11135" w:rsidP="00C1113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</w:t>
      </w:r>
      <w:r w:rsidR="00B36121" w:rsidRPr="004D2734">
        <w:rPr>
          <w:rFonts w:asciiTheme="minorEastAsia" w:eastAsiaTheme="minorEastAsia" w:hAnsiTheme="minorEastAsia" w:hint="eastAsia"/>
          <w:sz w:val="24"/>
        </w:rPr>
        <w:t>保</w:t>
      </w:r>
      <w:r w:rsidR="00EF3163">
        <w:rPr>
          <w:rFonts w:asciiTheme="minorEastAsia" w:eastAsiaTheme="minorEastAsia" w:hAnsiTheme="minorEastAsia" w:hint="eastAsia"/>
          <w:sz w:val="24"/>
        </w:rPr>
        <w:t>健</w:t>
      </w:r>
      <w:r w:rsidR="00B36121" w:rsidRPr="004D2734">
        <w:rPr>
          <w:rFonts w:asciiTheme="minorEastAsia" w:eastAsiaTheme="minorEastAsia" w:hAnsiTheme="minorEastAsia" w:hint="eastAsia"/>
          <w:sz w:val="24"/>
        </w:rPr>
        <w:t>所</w:t>
      </w:r>
      <w:r w:rsidRPr="004D2734">
        <w:rPr>
          <w:rFonts w:asciiTheme="minorEastAsia" w:eastAsiaTheme="minorEastAsia" w:hAnsiTheme="minorEastAsia" w:hint="eastAsia"/>
          <w:sz w:val="24"/>
        </w:rPr>
        <w:t>への</w:t>
      </w:r>
      <w:r w:rsidR="004F2F9A" w:rsidRPr="004D2734">
        <w:rPr>
          <w:rFonts w:asciiTheme="minorEastAsia" w:eastAsiaTheme="minorEastAsia" w:hAnsiTheme="minorEastAsia" w:hint="eastAsia"/>
          <w:sz w:val="24"/>
        </w:rPr>
        <w:t>申請は</w:t>
      </w:r>
      <w:r w:rsidR="008E601D" w:rsidRPr="004D2734">
        <w:rPr>
          <w:rFonts w:asciiTheme="minorEastAsia" w:eastAsiaTheme="minorEastAsia" w:hAnsiTheme="minorEastAsia" w:hint="eastAsia"/>
          <w:sz w:val="24"/>
        </w:rPr>
        <w:t>実行委員会</w:t>
      </w:r>
      <w:r w:rsidR="004F2F9A" w:rsidRPr="004D2734">
        <w:rPr>
          <w:rFonts w:asciiTheme="minorEastAsia" w:eastAsiaTheme="minorEastAsia" w:hAnsiTheme="minorEastAsia" w:hint="eastAsia"/>
          <w:sz w:val="24"/>
        </w:rPr>
        <w:t>事務局で行いますので</w:t>
      </w:r>
      <w:r w:rsidRPr="004D2734">
        <w:rPr>
          <w:rFonts w:asciiTheme="minorEastAsia" w:eastAsiaTheme="minorEastAsia" w:hAnsiTheme="minorEastAsia" w:hint="eastAsia"/>
          <w:sz w:val="24"/>
        </w:rPr>
        <w:t>、</w:t>
      </w:r>
      <w:r w:rsidR="004F2F9A" w:rsidRPr="004D2734">
        <w:rPr>
          <w:rFonts w:asciiTheme="minorEastAsia" w:eastAsiaTheme="minorEastAsia" w:hAnsiTheme="minorEastAsia" w:hint="eastAsia"/>
          <w:sz w:val="24"/>
          <w:u w:val="wave"/>
        </w:rPr>
        <w:t>腸内細菌</w:t>
      </w:r>
      <w:r w:rsidR="00B72F48" w:rsidRPr="004D2734">
        <w:rPr>
          <w:rFonts w:asciiTheme="minorEastAsia" w:eastAsiaTheme="minorEastAsia" w:hAnsiTheme="minorEastAsia" w:hint="eastAsia"/>
          <w:sz w:val="24"/>
          <w:u w:val="wave"/>
        </w:rPr>
        <w:t>検査証の写し</w:t>
      </w:r>
      <w:r w:rsidR="00710C9A" w:rsidRPr="004D2734">
        <w:rPr>
          <w:rFonts w:asciiTheme="minorEastAsia" w:eastAsiaTheme="minorEastAsia" w:hAnsiTheme="minorEastAsia" w:hint="eastAsia"/>
          <w:sz w:val="24"/>
          <w:u w:val="wave"/>
        </w:rPr>
        <w:t>（検査受付日が開催日より１年以内のもの）</w:t>
      </w:r>
      <w:r w:rsidR="00B72F48" w:rsidRPr="004D2734">
        <w:rPr>
          <w:rFonts w:asciiTheme="minorEastAsia" w:eastAsiaTheme="minorEastAsia" w:hAnsiTheme="minorEastAsia" w:hint="eastAsia"/>
          <w:sz w:val="24"/>
        </w:rPr>
        <w:t>を</w:t>
      </w:r>
      <w:r w:rsidR="00D6693C" w:rsidRPr="004D2734">
        <w:rPr>
          <w:rFonts w:asciiTheme="minorEastAsia" w:eastAsiaTheme="minorEastAsia" w:hAnsiTheme="minorEastAsia" w:hint="eastAsia"/>
          <w:sz w:val="24"/>
        </w:rPr>
        <w:t>必ず</w:t>
      </w:r>
      <w:r w:rsidR="00B72F48" w:rsidRPr="004D2734">
        <w:rPr>
          <w:rFonts w:asciiTheme="minorEastAsia" w:eastAsiaTheme="minorEastAsia" w:hAnsiTheme="minorEastAsia" w:hint="eastAsia"/>
          <w:sz w:val="24"/>
        </w:rPr>
        <w:t>提出してください。</w:t>
      </w:r>
    </w:p>
    <w:p w14:paraId="3776DD9F" w14:textId="7E5850B7" w:rsidR="00B72F48" w:rsidRPr="004D2734" w:rsidRDefault="00C11135" w:rsidP="00C56FE1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</w:t>
      </w:r>
      <w:r w:rsidR="00B72F48" w:rsidRPr="004D2734">
        <w:rPr>
          <w:rFonts w:asciiTheme="minorEastAsia" w:eastAsiaTheme="minorEastAsia" w:hAnsiTheme="minorEastAsia" w:hint="eastAsia"/>
          <w:sz w:val="24"/>
        </w:rPr>
        <w:t>当日やむを得ない事情等により</w:t>
      </w:r>
      <w:r w:rsidRPr="004D2734">
        <w:rPr>
          <w:rFonts w:asciiTheme="minorEastAsia" w:eastAsiaTheme="minorEastAsia" w:hAnsiTheme="minorEastAsia" w:hint="eastAsia"/>
          <w:sz w:val="24"/>
        </w:rPr>
        <w:t>出店</w:t>
      </w:r>
      <w:r w:rsidR="00B72F48" w:rsidRPr="004D2734">
        <w:rPr>
          <w:rFonts w:asciiTheme="minorEastAsia" w:eastAsiaTheme="minorEastAsia" w:hAnsiTheme="minorEastAsia" w:hint="eastAsia"/>
          <w:sz w:val="24"/>
        </w:rPr>
        <w:t>場所の移動等が発生した場合には、</w:t>
      </w:r>
      <w:r w:rsidRPr="004D2734">
        <w:rPr>
          <w:rFonts w:asciiTheme="minorEastAsia" w:eastAsiaTheme="minorEastAsia" w:hAnsiTheme="minorEastAsia" w:hint="eastAsia"/>
          <w:sz w:val="24"/>
        </w:rPr>
        <w:t>実行委員会事務局</w:t>
      </w:r>
      <w:r w:rsidR="00B72F48" w:rsidRPr="004D2734">
        <w:rPr>
          <w:rFonts w:asciiTheme="minorEastAsia" w:eastAsiaTheme="minorEastAsia" w:hAnsiTheme="minorEastAsia" w:hint="eastAsia"/>
          <w:sz w:val="24"/>
        </w:rPr>
        <w:t>の指示に従ってください。</w:t>
      </w:r>
    </w:p>
    <w:p w14:paraId="6620FEFE" w14:textId="48FDD105" w:rsidR="00B72F48" w:rsidRPr="004D2734" w:rsidRDefault="00C11135" w:rsidP="00C56FE1">
      <w:pPr>
        <w:rPr>
          <w:rFonts w:asciiTheme="minorEastAsia" w:eastAsiaTheme="minorEastAsia" w:hAnsiTheme="minorEastAsia"/>
          <w:sz w:val="24"/>
        </w:rPr>
      </w:pPr>
      <w:r w:rsidRPr="004D2734">
        <w:rPr>
          <w:rFonts w:asciiTheme="minorEastAsia" w:eastAsiaTheme="minorEastAsia" w:hAnsiTheme="minorEastAsia" w:hint="eastAsia"/>
          <w:sz w:val="24"/>
        </w:rPr>
        <w:t>●</w:t>
      </w:r>
      <w:r w:rsidR="00B72F48" w:rsidRPr="004D2734">
        <w:rPr>
          <w:rFonts w:asciiTheme="minorEastAsia" w:eastAsiaTheme="minorEastAsia" w:hAnsiTheme="minorEastAsia" w:hint="eastAsia"/>
          <w:sz w:val="24"/>
        </w:rPr>
        <w:t>営業品目</w:t>
      </w:r>
      <w:r w:rsidR="00710C9A" w:rsidRPr="004D2734">
        <w:rPr>
          <w:rFonts w:asciiTheme="minorEastAsia" w:eastAsiaTheme="minorEastAsia" w:hAnsiTheme="minorEastAsia" w:hint="eastAsia"/>
          <w:sz w:val="24"/>
        </w:rPr>
        <w:t>のうち</w:t>
      </w:r>
      <w:r w:rsidR="0086277A" w:rsidRPr="004D2734">
        <w:rPr>
          <w:rFonts w:asciiTheme="minorEastAsia" w:eastAsiaTheme="minorEastAsia" w:hAnsiTheme="minorEastAsia" w:hint="eastAsia"/>
          <w:sz w:val="24"/>
        </w:rPr>
        <w:t>食品</w:t>
      </w:r>
      <w:r w:rsidR="00B72F48" w:rsidRPr="004D2734">
        <w:rPr>
          <w:rFonts w:asciiTheme="minorEastAsia" w:eastAsiaTheme="minorEastAsia" w:hAnsiTheme="minorEastAsia" w:hint="eastAsia"/>
          <w:sz w:val="24"/>
        </w:rPr>
        <w:t>は、加熱調理するもの</w:t>
      </w:r>
      <w:r w:rsidRPr="004D2734">
        <w:rPr>
          <w:rFonts w:asciiTheme="minorEastAsia" w:eastAsiaTheme="minorEastAsia" w:hAnsiTheme="minorEastAsia" w:hint="eastAsia"/>
          <w:sz w:val="24"/>
        </w:rPr>
        <w:t>か</w:t>
      </w:r>
      <w:r w:rsidR="00B72F48" w:rsidRPr="004D2734">
        <w:rPr>
          <w:rFonts w:asciiTheme="minorEastAsia" w:eastAsiaTheme="minorEastAsia" w:hAnsiTheme="minorEastAsia" w:hint="eastAsia"/>
          <w:sz w:val="24"/>
        </w:rPr>
        <w:t>調理済</w:t>
      </w:r>
      <w:r w:rsidRPr="004D2734">
        <w:rPr>
          <w:rFonts w:asciiTheme="minorEastAsia" w:eastAsiaTheme="minorEastAsia" w:hAnsiTheme="minorEastAsia" w:hint="eastAsia"/>
          <w:sz w:val="24"/>
        </w:rPr>
        <w:t>み</w:t>
      </w:r>
      <w:r w:rsidR="00B72F48" w:rsidRPr="004D2734">
        <w:rPr>
          <w:rFonts w:asciiTheme="minorEastAsia" w:eastAsiaTheme="minorEastAsia" w:hAnsiTheme="minorEastAsia" w:hint="eastAsia"/>
          <w:sz w:val="24"/>
        </w:rPr>
        <w:t>のものに限ります。</w:t>
      </w:r>
    </w:p>
    <w:p w14:paraId="2EFCF2C9" w14:textId="32B39FB2" w:rsidR="00E11FE9" w:rsidRPr="00FE3EC1" w:rsidRDefault="00B72F48" w:rsidP="00FE3EC1">
      <w:pPr>
        <w:ind w:left="240"/>
        <w:rPr>
          <w:rFonts w:asciiTheme="minorEastAsia" w:eastAsiaTheme="minorEastAsia" w:hAnsiTheme="minorEastAsia" w:hint="eastAsia"/>
        </w:rPr>
        <w:sectPr w:rsidR="00E11FE9" w:rsidRPr="00FE3EC1" w:rsidSect="00354086">
          <w:pgSz w:w="11906" w:h="16838" w:code="9"/>
          <w:pgMar w:top="851" w:right="1134" w:bottom="510" w:left="1134" w:header="851" w:footer="992" w:gutter="0"/>
          <w:pgNumType w:start="1"/>
          <w:cols w:space="425"/>
          <w:docGrid w:type="lines" w:linePitch="360"/>
        </w:sectPr>
      </w:pPr>
      <w:r w:rsidRPr="004D2734">
        <w:rPr>
          <w:rFonts w:asciiTheme="minorEastAsia" w:eastAsiaTheme="minorEastAsia" w:hAnsiTheme="minorEastAsia" w:hint="eastAsia"/>
          <w:sz w:val="24"/>
        </w:rPr>
        <w:t xml:space="preserve">　</w:t>
      </w:r>
      <w:r w:rsidR="00A351E6" w:rsidRPr="004D2734">
        <w:rPr>
          <w:rFonts w:asciiTheme="minorEastAsia" w:eastAsiaTheme="minorEastAsia" w:hAnsiTheme="minorEastAsia" w:hint="eastAsia"/>
        </w:rPr>
        <w:t>（</w:t>
      </w:r>
      <w:r w:rsidRPr="004D2734">
        <w:rPr>
          <w:rFonts w:asciiTheme="minorEastAsia" w:eastAsiaTheme="minorEastAsia" w:hAnsiTheme="minorEastAsia" w:hint="eastAsia"/>
        </w:rPr>
        <w:t>例）焼きそば、たこ焼き、から揚げ</w:t>
      </w:r>
      <w:r w:rsidR="00710C9A" w:rsidRPr="004D2734">
        <w:rPr>
          <w:rFonts w:asciiTheme="minorEastAsia" w:eastAsiaTheme="minorEastAsia" w:hAnsiTheme="minorEastAsia" w:hint="eastAsia"/>
        </w:rPr>
        <w:t xml:space="preserve">　</w:t>
      </w:r>
      <w:r w:rsidRPr="004D2734">
        <w:rPr>
          <w:rFonts w:asciiTheme="minorEastAsia" w:eastAsiaTheme="minorEastAsia" w:hAnsiTheme="minorEastAsia" w:hint="eastAsia"/>
        </w:rPr>
        <w:t>等</w:t>
      </w:r>
    </w:p>
    <w:p w14:paraId="46A20AE6" w14:textId="08C2C2B0" w:rsidR="00B72F48" w:rsidRPr="00FE3EC1" w:rsidRDefault="00B72F48" w:rsidP="00FE3EC1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B72F48" w:rsidRPr="00FE3EC1" w:rsidSect="00E11FE9">
      <w:pgSz w:w="11906" w:h="16838" w:code="9"/>
      <w:pgMar w:top="851" w:right="1077" w:bottom="510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D6BBF" w14:textId="77777777" w:rsidR="003C7A9A" w:rsidRDefault="003C7A9A" w:rsidP="00441EF3">
      <w:r>
        <w:separator/>
      </w:r>
    </w:p>
  </w:endnote>
  <w:endnote w:type="continuationSeparator" w:id="0">
    <w:p w14:paraId="18D0769B" w14:textId="77777777" w:rsidR="003C7A9A" w:rsidRDefault="003C7A9A" w:rsidP="004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14335" w14:textId="77777777" w:rsidR="003C7A9A" w:rsidRDefault="003C7A9A" w:rsidP="00441EF3">
      <w:r>
        <w:separator/>
      </w:r>
    </w:p>
  </w:footnote>
  <w:footnote w:type="continuationSeparator" w:id="0">
    <w:p w14:paraId="258540C5" w14:textId="77777777" w:rsidR="003C7A9A" w:rsidRDefault="003C7A9A" w:rsidP="0044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67F80"/>
    <w:multiLevelType w:val="hybridMultilevel"/>
    <w:tmpl w:val="C0702050"/>
    <w:lvl w:ilvl="0" w:tplc="57CA56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981B0B"/>
    <w:multiLevelType w:val="hybridMultilevel"/>
    <w:tmpl w:val="481A71F8"/>
    <w:lvl w:ilvl="0" w:tplc="94D4FC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C062D7"/>
    <w:multiLevelType w:val="hybridMultilevel"/>
    <w:tmpl w:val="22CA239C"/>
    <w:lvl w:ilvl="0" w:tplc="7BACF0E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4F2A6E"/>
    <w:multiLevelType w:val="hybridMultilevel"/>
    <w:tmpl w:val="59AC83BE"/>
    <w:lvl w:ilvl="0" w:tplc="8DF44898">
      <w:start w:val="1"/>
      <w:numFmt w:val="decimal"/>
      <w:lvlText w:val="%1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3D"/>
    <w:rsid w:val="000034A0"/>
    <w:rsid w:val="000052BC"/>
    <w:rsid w:val="00012A0F"/>
    <w:rsid w:val="00022786"/>
    <w:rsid w:val="00024324"/>
    <w:rsid w:val="00025ED3"/>
    <w:rsid w:val="00031247"/>
    <w:rsid w:val="00046E67"/>
    <w:rsid w:val="00064B2C"/>
    <w:rsid w:val="000674CE"/>
    <w:rsid w:val="00081C54"/>
    <w:rsid w:val="0008317D"/>
    <w:rsid w:val="000A66B6"/>
    <w:rsid w:val="000A6E10"/>
    <w:rsid w:val="000A6E54"/>
    <w:rsid w:val="000B15FA"/>
    <w:rsid w:val="000C3DEA"/>
    <w:rsid w:val="000C7FF1"/>
    <w:rsid w:val="000D407D"/>
    <w:rsid w:val="000E1711"/>
    <w:rsid w:val="000E62DC"/>
    <w:rsid w:val="000F0943"/>
    <w:rsid w:val="000F7617"/>
    <w:rsid w:val="001043A0"/>
    <w:rsid w:val="00122F96"/>
    <w:rsid w:val="00124ADB"/>
    <w:rsid w:val="00125C3E"/>
    <w:rsid w:val="00141A67"/>
    <w:rsid w:val="001429E3"/>
    <w:rsid w:val="0015162D"/>
    <w:rsid w:val="0015195D"/>
    <w:rsid w:val="00153B52"/>
    <w:rsid w:val="00174660"/>
    <w:rsid w:val="00175C27"/>
    <w:rsid w:val="00183BC9"/>
    <w:rsid w:val="00183BF2"/>
    <w:rsid w:val="00185CA0"/>
    <w:rsid w:val="00187ACB"/>
    <w:rsid w:val="001B7B1C"/>
    <w:rsid w:val="001C6CE5"/>
    <w:rsid w:val="001C7116"/>
    <w:rsid w:val="001C74F5"/>
    <w:rsid w:val="001D0650"/>
    <w:rsid w:val="001D4C79"/>
    <w:rsid w:val="001E11B9"/>
    <w:rsid w:val="001E391D"/>
    <w:rsid w:val="001E3F55"/>
    <w:rsid w:val="001F5D58"/>
    <w:rsid w:val="00232760"/>
    <w:rsid w:val="00236E9D"/>
    <w:rsid w:val="00241EF0"/>
    <w:rsid w:val="00242830"/>
    <w:rsid w:val="002734EC"/>
    <w:rsid w:val="0028251C"/>
    <w:rsid w:val="00285C60"/>
    <w:rsid w:val="002960BA"/>
    <w:rsid w:val="00297E40"/>
    <w:rsid w:val="002A253E"/>
    <w:rsid w:val="002B1D2D"/>
    <w:rsid w:val="002D3D54"/>
    <w:rsid w:val="002D7F94"/>
    <w:rsid w:val="00325893"/>
    <w:rsid w:val="0032665F"/>
    <w:rsid w:val="00337360"/>
    <w:rsid w:val="00354086"/>
    <w:rsid w:val="0035730B"/>
    <w:rsid w:val="003735E9"/>
    <w:rsid w:val="00375BC9"/>
    <w:rsid w:val="0038411F"/>
    <w:rsid w:val="003916A8"/>
    <w:rsid w:val="003952AF"/>
    <w:rsid w:val="003B087D"/>
    <w:rsid w:val="003B356D"/>
    <w:rsid w:val="003B530E"/>
    <w:rsid w:val="003B6BEB"/>
    <w:rsid w:val="003C7A9A"/>
    <w:rsid w:val="003E29C3"/>
    <w:rsid w:val="003E3C33"/>
    <w:rsid w:val="003E3CC4"/>
    <w:rsid w:val="00400D1A"/>
    <w:rsid w:val="00406BAD"/>
    <w:rsid w:val="00411810"/>
    <w:rsid w:val="00413056"/>
    <w:rsid w:val="004133F1"/>
    <w:rsid w:val="00414AA5"/>
    <w:rsid w:val="00433055"/>
    <w:rsid w:val="00437E64"/>
    <w:rsid w:val="00441EF3"/>
    <w:rsid w:val="00460F9E"/>
    <w:rsid w:val="00491BC1"/>
    <w:rsid w:val="004965CB"/>
    <w:rsid w:val="004A1D99"/>
    <w:rsid w:val="004A7BAD"/>
    <w:rsid w:val="004D2734"/>
    <w:rsid w:val="004E4DA4"/>
    <w:rsid w:val="004E6482"/>
    <w:rsid w:val="004F2F9A"/>
    <w:rsid w:val="004F62B2"/>
    <w:rsid w:val="005208E8"/>
    <w:rsid w:val="00526EC6"/>
    <w:rsid w:val="00546578"/>
    <w:rsid w:val="005541BB"/>
    <w:rsid w:val="005825FB"/>
    <w:rsid w:val="005846F6"/>
    <w:rsid w:val="00590533"/>
    <w:rsid w:val="005A3FEA"/>
    <w:rsid w:val="005C4663"/>
    <w:rsid w:val="005C503C"/>
    <w:rsid w:val="005D3448"/>
    <w:rsid w:val="005D57A2"/>
    <w:rsid w:val="005E0B61"/>
    <w:rsid w:val="00603018"/>
    <w:rsid w:val="00604DBC"/>
    <w:rsid w:val="006113D6"/>
    <w:rsid w:val="00616A12"/>
    <w:rsid w:val="006205F0"/>
    <w:rsid w:val="006228D7"/>
    <w:rsid w:val="00625B1F"/>
    <w:rsid w:val="00633232"/>
    <w:rsid w:val="00646C3D"/>
    <w:rsid w:val="006562C9"/>
    <w:rsid w:val="00657CE3"/>
    <w:rsid w:val="006640AA"/>
    <w:rsid w:val="00665CD5"/>
    <w:rsid w:val="00667A26"/>
    <w:rsid w:val="00691B11"/>
    <w:rsid w:val="006A4F2A"/>
    <w:rsid w:val="006D6045"/>
    <w:rsid w:val="006E189B"/>
    <w:rsid w:val="006E6FA5"/>
    <w:rsid w:val="00706904"/>
    <w:rsid w:val="00710C9A"/>
    <w:rsid w:val="0072261B"/>
    <w:rsid w:val="007435B0"/>
    <w:rsid w:val="00752C14"/>
    <w:rsid w:val="00753C58"/>
    <w:rsid w:val="0075596E"/>
    <w:rsid w:val="00776198"/>
    <w:rsid w:val="00782FEF"/>
    <w:rsid w:val="007B4C68"/>
    <w:rsid w:val="007C5A54"/>
    <w:rsid w:val="007D0730"/>
    <w:rsid w:val="007E4C02"/>
    <w:rsid w:val="007E6A82"/>
    <w:rsid w:val="007F434C"/>
    <w:rsid w:val="00857F9D"/>
    <w:rsid w:val="0086277A"/>
    <w:rsid w:val="008675A0"/>
    <w:rsid w:val="00872BC7"/>
    <w:rsid w:val="00874799"/>
    <w:rsid w:val="00875593"/>
    <w:rsid w:val="00895743"/>
    <w:rsid w:val="008C3285"/>
    <w:rsid w:val="008D331F"/>
    <w:rsid w:val="008E601D"/>
    <w:rsid w:val="008F0DAC"/>
    <w:rsid w:val="008F1B4B"/>
    <w:rsid w:val="00905FB2"/>
    <w:rsid w:val="00925560"/>
    <w:rsid w:val="009349AC"/>
    <w:rsid w:val="00942F46"/>
    <w:rsid w:val="00960794"/>
    <w:rsid w:val="0096102C"/>
    <w:rsid w:val="00990EE2"/>
    <w:rsid w:val="0099632F"/>
    <w:rsid w:val="009A0F03"/>
    <w:rsid w:val="009A2BBE"/>
    <w:rsid w:val="009A4BEC"/>
    <w:rsid w:val="009A753B"/>
    <w:rsid w:val="009B32FB"/>
    <w:rsid w:val="009B4A22"/>
    <w:rsid w:val="009C0B86"/>
    <w:rsid w:val="009F1E08"/>
    <w:rsid w:val="009F2E38"/>
    <w:rsid w:val="00A03662"/>
    <w:rsid w:val="00A16B79"/>
    <w:rsid w:val="00A17CE2"/>
    <w:rsid w:val="00A2257C"/>
    <w:rsid w:val="00A27632"/>
    <w:rsid w:val="00A351E6"/>
    <w:rsid w:val="00A5378E"/>
    <w:rsid w:val="00A64E3C"/>
    <w:rsid w:val="00A74ABA"/>
    <w:rsid w:val="00A95DC6"/>
    <w:rsid w:val="00AA7666"/>
    <w:rsid w:val="00AB074C"/>
    <w:rsid w:val="00AB53B1"/>
    <w:rsid w:val="00AD6767"/>
    <w:rsid w:val="00AE5E63"/>
    <w:rsid w:val="00B11502"/>
    <w:rsid w:val="00B36121"/>
    <w:rsid w:val="00B37B61"/>
    <w:rsid w:val="00B45CB7"/>
    <w:rsid w:val="00B56B14"/>
    <w:rsid w:val="00B72F48"/>
    <w:rsid w:val="00BA2F41"/>
    <w:rsid w:val="00BA743D"/>
    <w:rsid w:val="00BB6059"/>
    <w:rsid w:val="00BD4847"/>
    <w:rsid w:val="00BE51BC"/>
    <w:rsid w:val="00C11135"/>
    <w:rsid w:val="00C15110"/>
    <w:rsid w:val="00C22564"/>
    <w:rsid w:val="00C473CF"/>
    <w:rsid w:val="00C561F3"/>
    <w:rsid w:val="00C567D3"/>
    <w:rsid w:val="00C56FE1"/>
    <w:rsid w:val="00C63385"/>
    <w:rsid w:val="00C677D3"/>
    <w:rsid w:val="00C9288F"/>
    <w:rsid w:val="00CB6FD4"/>
    <w:rsid w:val="00CC67A6"/>
    <w:rsid w:val="00CD379F"/>
    <w:rsid w:val="00CF4FD9"/>
    <w:rsid w:val="00D103C1"/>
    <w:rsid w:val="00D1508A"/>
    <w:rsid w:val="00D32947"/>
    <w:rsid w:val="00D43575"/>
    <w:rsid w:val="00D50472"/>
    <w:rsid w:val="00D54E1C"/>
    <w:rsid w:val="00D55302"/>
    <w:rsid w:val="00D55DB6"/>
    <w:rsid w:val="00D65038"/>
    <w:rsid w:val="00D6693C"/>
    <w:rsid w:val="00D71BCD"/>
    <w:rsid w:val="00D87369"/>
    <w:rsid w:val="00D914F7"/>
    <w:rsid w:val="00DA3C04"/>
    <w:rsid w:val="00DD33E4"/>
    <w:rsid w:val="00DE3CB4"/>
    <w:rsid w:val="00DE69E9"/>
    <w:rsid w:val="00E0652B"/>
    <w:rsid w:val="00E11FE9"/>
    <w:rsid w:val="00E51010"/>
    <w:rsid w:val="00E81BB5"/>
    <w:rsid w:val="00E8483C"/>
    <w:rsid w:val="00E85E83"/>
    <w:rsid w:val="00E90D3B"/>
    <w:rsid w:val="00E971D8"/>
    <w:rsid w:val="00EB3AF5"/>
    <w:rsid w:val="00EB5509"/>
    <w:rsid w:val="00EB6133"/>
    <w:rsid w:val="00EE0754"/>
    <w:rsid w:val="00EE3FBD"/>
    <w:rsid w:val="00EE6A03"/>
    <w:rsid w:val="00EE7C1A"/>
    <w:rsid w:val="00EF3163"/>
    <w:rsid w:val="00EF53C8"/>
    <w:rsid w:val="00F11374"/>
    <w:rsid w:val="00F214BF"/>
    <w:rsid w:val="00F271D6"/>
    <w:rsid w:val="00F41A64"/>
    <w:rsid w:val="00F65667"/>
    <w:rsid w:val="00F7102D"/>
    <w:rsid w:val="00F7322B"/>
    <w:rsid w:val="00F73E45"/>
    <w:rsid w:val="00F7478E"/>
    <w:rsid w:val="00F91812"/>
    <w:rsid w:val="00F97EE7"/>
    <w:rsid w:val="00FB7943"/>
    <w:rsid w:val="00FB7D4B"/>
    <w:rsid w:val="00FD2DEE"/>
    <w:rsid w:val="00F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66F0BD"/>
  <w15:docId w15:val="{F8F01416-DAC7-46AB-A48D-0F6AB64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743D"/>
  </w:style>
  <w:style w:type="paragraph" w:styleId="a4">
    <w:name w:val="Note Heading"/>
    <w:basedOn w:val="a"/>
    <w:next w:val="a"/>
    <w:link w:val="a5"/>
    <w:uiPriority w:val="99"/>
    <w:rsid w:val="00E8483C"/>
    <w:pPr>
      <w:jc w:val="center"/>
    </w:pPr>
  </w:style>
  <w:style w:type="paragraph" w:styleId="a6">
    <w:name w:val="Closing"/>
    <w:basedOn w:val="a"/>
    <w:rsid w:val="00E8483C"/>
    <w:pPr>
      <w:jc w:val="right"/>
    </w:pPr>
  </w:style>
  <w:style w:type="paragraph" w:styleId="a7">
    <w:name w:val="Balloon Text"/>
    <w:basedOn w:val="a"/>
    <w:semiHidden/>
    <w:rsid w:val="00241EF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1EF3"/>
    <w:rPr>
      <w:kern w:val="2"/>
      <w:sz w:val="21"/>
      <w:szCs w:val="24"/>
    </w:rPr>
  </w:style>
  <w:style w:type="paragraph" w:styleId="aa">
    <w:name w:val="footer"/>
    <w:basedOn w:val="a"/>
    <w:link w:val="ab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1EF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E11FE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E62DC"/>
    <w:pPr>
      <w:ind w:leftChars="400" w:left="840"/>
    </w:pPr>
  </w:style>
  <w:style w:type="character" w:styleId="ad">
    <w:name w:val="Hyperlink"/>
    <w:basedOn w:val="a0"/>
    <w:unhideWhenUsed/>
    <w:rsid w:val="00EE3FB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3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DE14-D01A-4DDB-A95C-AF09635B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778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平成２１年７月３０日</vt:lpstr>
      <vt:lpstr>平成２１年７月３０日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平成２１年７月３０日</dc:title>
  <dc:creator>UR1058</dc:creator>
  <cp:lastModifiedBy>金塚 海</cp:lastModifiedBy>
  <cp:revision>24</cp:revision>
  <cp:lastPrinted>2024-09-30T23:42:00Z</cp:lastPrinted>
  <dcterms:created xsi:type="dcterms:W3CDTF">2024-09-18T00:21:00Z</dcterms:created>
  <dcterms:modified xsi:type="dcterms:W3CDTF">2024-10-03T01:10:00Z</dcterms:modified>
</cp:coreProperties>
</file>